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2D" w:rsidRDefault="001D1EA1">
      <w:pPr>
        <w:widowControl/>
        <w:spacing w:line="600" w:lineRule="exact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color w:val="000000"/>
          <w:kern w:val="0"/>
          <w:sz w:val="32"/>
          <w:szCs w:val="28"/>
        </w:rPr>
        <w:t>1</w:t>
      </w:r>
    </w:p>
    <w:p w:rsidR="00A60462" w:rsidRDefault="00A60462" w:rsidP="00A60462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 w:rsidRPr="00A60462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第二届“海河工匠杯”技能大赛世赛选拔</w:t>
      </w:r>
      <w:r w:rsidRPr="00A60462"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  <w:t>项目</w:t>
      </w:r>
    </w:p>
    <w:p w:rsidR="00A60462" w:rsidRDefault="00A60462" w:rsidP="00A60462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</w:pPr>
      <w:r w:rsidRPr="00A60462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（砌筑赛项、抹灰与</w:t>
      </w:r>
      <w:r w:rsidRPr="00A60462"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  <w:t>隔墙系统</w:t>
      </w:r>
      <w:r w:rsidRPr="00A60462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赛项、瓷砖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贴面</w:t>
      </w:r>
    </w:p>
    <w:p w:rsidR="00A60462" w:rsidRPr="00A60462" w:rsidRDefault="00A60462" w:rsidP="00A60462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</w:pPr>
      <w:r w:rsidRPr="00A60462"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  <w:t>赛项、混凝土建筑赛项</w:t>
      </w:r>
      <w:r w:rsidRPr="00A60462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）报名表</w:t>
      </w:r>
      <w:bookmarkStart w:id="0" w:name="_GoBack"/>
      <w:bookmarkEnd w:id="0"/>
    </w:p>
    <w:p w:rsidR="00984C2D" w:rsidRDefault="001D1EA1">
      <w:pPr>
        <w:autoSpaceDE w:val="0"/>
        <w:autoSpaceDN w:val="0"/>
        <w:adjustRightInd w:val="0"/>
        <w:spacing w:line="240" w:lineRule="exact"/>
        <w:rPr>
          <w:szCs w:val="21"/>
          <w:lang w:val="zh-CN"/>
        </w:rPr>
      </w:pPr>
      <w:r>
        <w:rPr>
          <w:szCs w:val="21"/>
          <w:lang w:val="zh-CN"/>
        </w:rPr>
        <w:t xml:space="preserve">    </w:t>
      </w:r>
    </w:p>
    <w:tbl>
      <w:tblPr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420"/>
        <w:gridCol w:w="421"/>
        <w:gridCol w:w="420"/>
        <w:gridCol w:w="424"/>
        <w:gridCol w:w="424"/>
        <w:gridCol w:w="428"/>
        <w:gridCol w:w="429"/>
        <w:gridCol w:w="423"/>
        <w:gridCol w:w="409"/>
        <w:gridCol w:w="446"/>
        <w:gridCol w:w="423"/>
        <w:gridCol w:w="424"/>
        <w:gridCol w:w="413"/>
        <w:gridCol w:w="439"/>
        <w:gridCol w:w="423"/>
        <w:gridCol w:w="423"/>
        <w:gridCol w:w="424"/>
        <w:gridCol w:w="427"/>
      </w:tblGrid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竞赛项目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rPr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姓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名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性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别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免冠</w:t>
            </w:r>
            <w:r>
              <w:rPr>
                <w:szCs w:val="21"/>
                <w:lang w:val="zh-CN"/>
              </w:rPr>
              <w:t>1.5</w:t>
            </w:r>
            <w:r>
              <w:rPr>
                <w:rFonts w:hint="eastAsia"/>
                <w:szCs w:val="21"/>
                <w:lang w:val="zh-CN"/>
              </w:rPr>
              <w:t>寸</w:t>
            </w: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彩色近照</w:t>
            </w:r>
          </w:p>
        </w:tc>
      </w:tr>
      <w:tr w:rsidR="00984C2D">
        <w:trPr>
          <w:trHeight w:val="334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龄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民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族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文化程度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现从事职业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984C2D">
        <w:trPr>
          <w:trHeight w:val="490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职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称</w:t>
            </w:r>
          </w:p>
        </w:tc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现有职业资格</w:t>
            </w: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及等级</w:t>
            </w:r>
          </w:p>
        </w:tc>
        <w:tc>
          <w:tcPr>
            <w:tcW w:w="212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所在单位</w:t>
            </w:r>
          </w:p>
        </w:tc>
        <w:tc>
          <w:tcPr>
            <w:tcW w:w="379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户籍所在地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984C2D">
        <w:trPr>
          <w:trHeight w:val="399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领队姓名</w:t>
            </w:r>
          </w:p>
        </w:tc>
        <w:tc>
          <w:tcPr>
            <w:tcW w:w="3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984C2D">
        <w:trPr>
          <w:trHeight w:val="1806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个人简历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 w:rsidR="00984C2D">
        <w:trPr>
          <w:trHeight w:val="1984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单位意见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1D1EA1">
            <w:pPr>
              <w:autoSpaceDE w:val="0"/>
              <w:autoSpaceDN w:val="0"/>
              <w:adjustRightInd w:val="0"/>
              <w:ind w:firstLine="432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 w:rsidR="00984C2D">
        <w:trPr>
          <w:trHeight w:val="191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组委会</w:t>
            </w: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意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见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</w:t>
            </w: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 w:rsidR="00984C2D">
        <w:trPr>
          <w:trHeight w:val="1483"/>
          <w:jc w:val="center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1D1E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备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注</w:t>
            </w:r>
          </w:p>
        </w:tc>
        <w:tc>
          <w:tcPr>
            <w:tcW w:w="7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 w:rsidR="00984C2D" w:rsidRDefault="00984C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</w:tbl>
    <w:p w:rsidR="00984C2D" w:rsidRDefault="00984C2D">
      <w:pPr>
        <w:sectPr w:rsidR="00984C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4C2D" w:rsidRDefault="00984C2D"/>
    <w:sectPr w:rsidR="00984C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80" w:rsidRDefault="00A43380" w:rsidP="003B06F1">
      <w:r>
        <w:separator/>
      </w:r>
    </w:p>
  </w:endnote>
  <w:endnote w:type="continuationSeparator" w:id="0">
    <w:p w:rsidR="00A43380" w:rsidRDefault="00A43380" w:rsidP="003B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80" w:rsidRDefault="00A43380" w:rsidP="003B06F1">
      <w:r>
        <w:separator/>
      </w:r>
    </w:p>
  </w:footnote>
  <w:footnote w:type="continuationSeparator" w:id="0">
    <w:p w:rsidR="00A43380" w:rsidRDefault="00A43380" w:rsidP="003B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542FE"/>
    <w:rsid w:val="EEBBEF8F"/>
    <w:rsid w:val="F5E3203F"/>
    <w:rsid w:val="00122143"/>
    <w:rsid w:val="001D1EA1"/>
    <w:rsid w:val="003B06F1"/>
    <w:rsid w:val="005C0416"/>
    <w:rsid w:val="00984C2D"/>
    <w:rsid w:val="00A43380"/>
    <w:rsid w:val="00A60462"/>
    <w:rsid w:val="00E05756"/>
    <w:rsid w:val="04145509"/>
    <w:rsid w:val="05DA5A4F"/>
    <w:rsid w:val="07936160"/>
    <w:rsid w:val="0C8912A8"/>
    <w:rsid w:val="0C931376"/>
    <w:rsid w:val="0DCB5F2A"/>
    <w:rsid w:val="0F884E50"/>
    <w:rsid w:val="11075303"/>
    <w:rsid w:val="132479CE"/>
    <w:rsid w:val="13D542FE"/>
    <w:rsid w:val="13F107C7"/>
    <w:rsid w:val="13F447EF"/>
    <w:rsid w:val="18D81A6C"/>
    <w:rsid w:val="199F10AF"/>
    <w:rsid w:val="1AEE75F1"/>
    <w:rsid w:val="1E234B55"/>
    <w:rsid w:val="1FDB25B5"/>
    <w:rsid w:val="26884EAC"/>
    <w:rsid w:val="2B61277B"/>
    <w:rsid w:val="2BCE0756"/>
    <w:rsid w:val="354834D3"/>
    <w:rsid w:val="37681FD2"/>
    <w:rsid w:val="3B096B08"/>
    <w:rsid w:val="3F415B63"/>
    <w:rsid w:val="4312764F"/>
    <w:rsid w:val="44FE2ED7"/>
    <w:rsid w:val="474A5A37"/>
    <w:rsid w:val="49D6673C"/>
    <w:rsid w:val="4B847DD1"/>
    <w:rsid w:val="4BA90553"/>
    <w:rsid w:val="4C395A08"/>
    <w:rsid w:val="4C7D08F6"/>
    <w:rsid w:val="4CEA21BE"/>
    <w:rsid w:val="4D4A4AC5"/>
    <w:rsid w:val="50111FB1"/>
    <w:rsid w:val="51725E50"/>
    <w:rsid w:val="58191487"/>
    <w:rsid w:val="5A3A3B9C"/>
    <w:rsid w:val="5DDE477C"/>
    <w:rsid w:val="5FF65421"/>
    <w:rsid w:val="606704AC"/>
    <w:rsid w:val="6C305540"/>
    <w:rsid w:val="6D3727C3"/>
    <w:rsid w:val="71611A22"/>
    <w:rsid w:val="73D63A89"/>
    <w:rsid w:val="7584068D"/>
    <w:rsid w:val="76146C21"/>
    <w:rsid w:val="792921D1"/>
    <w:rsid w:val="7935140A"/>
    <w:rsid w:val="7DA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2932E2"/>
  <w15:docId w15:val="{7FA5D990-0AB0-4A2D-81C1-C0B3A1D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pPr>
      <w:spacing w:after="120" w:line="480" w:lineRule="auto"/>
      <w:ind w:left="360"/>
      <w:textAlignment w:val="baseline"/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3B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06F1"/>
    <w:rPr>
      <w:kern w:val="2"/>
      <w:sz w:val="18"/>
      <w:szCs w:val="18"/>
    </w:rPr>
  </w:style>
  <w:style w:type="paragraph" w:styleId="a6">
    <w:name w:val="footer"/>
    <w:basedOn w:val="a"/>
    <w:link w:val="a7"/>
    <w:rsid w:val="003B0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B06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小坑</dc:creator>
  <cp:lastModifiedBy>Microsoft</cp:lastModifiedBy>
  <cp:revision>3</cp:revision>
  <dcterms:created xsi:type="dcterms:W3CDTF">2021-09-29T14:15:00Z</dcterms:created>
  <dcterms:modified xsi:type="dcterms:W3CDTF">2021-10-04T15:01:00Z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73E4F3EC6A20425FAED722D57AA8933E</vt:lpwstr>
  </property>
</Properties>
</file>