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91" w:rsidRDefault="00871786">
      <w:pPr>
        <w:autoSpaceDE w:val="0"/>
        <w:autoSpaceDN w:val="0"/>
        <w:adjustRightInd w:val="0"/>
        <w:spacing w:afterLines="50" w:after="156" w:line="600" w:lineRule="exact"/>
        <w:rPr>
          <w:rFonts w:eastAsia="黑体"/>
          <w:color w:val="000000"/>
          <w:kern w:val="0"/>
          <w:sz w:val="32"/>
          <w:szCs w:val="28"/>
          <w:lang w:val="en"/>
        </w:rPr>
      </w:pPr>
      <w:r>
        <w:rPr>
          <w:rFonts w:eastAsia="黑体"/>
          <w:color w:val="000000"/>
          <w:kern w:val="0"/>
          <w:sz w:val="32"/>
          <w:szCs w:val="28"/>
          <w:lang w:val="zh-CN"/>
        </w:rPr>
        <w:t>附件</w:t>
      </w:r>
      <w:r>
        <w:rPr>
          <w:rFonts w:eastAsia="黑体" w:hint="eastAsia"/>
          <w:color w:val="000000"/>
          <w:kern w:val="0"/>
          <w:sz w:val="32"/>
          <w:szCs w:val="28"/>
        </w:rPr>
        <w:t>2</w:t>
      </w:r>
    </w:p>
    <w:p w:rsidR="00651DDB" w:rsidRDefault="00871786" w:rsidP="00651DDB">
      <w:pPr>
        <w:ind w:firstLine="48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val="zh-CN"/>
        </w:rPr>
        <w:t>第二届“海河工匠杯”技能大赛</w:t>
      </w:r>
      <w:r w:rsidR="00651DDB" w:rsidRPr="00651DDB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val="zh-CN"/>
        </w:rPr>
        <w:t>国赛精选项目</w:t>
      </w:r>
      <w:bookmarkStart w:id="0" w:name="_GoBack"/>
      <w:bookmarkEnd w:id="0"/>
    </w:p>
    <w:p w:rsidR="00D76691" w:rsidRPr="00651DDB" w:rsidRDefault="00651DDB" w:rsidP="00651DDB">
      <w:pPr>
        <w:ind w:firstLine="480"/>
        <w:jc w:val="center"/>
        <w:rPr>
          <w:rFonts w:ascii="微软雅黑" w:eastAsia="微软雅黑" w:hAnsi="微软雅黑"/>
          <w:color w:val="000000"/>
          <w:sz w:val="24"/>
          <w:szCs w:val="24"/>
        </w:rPr>
      </w:pPr>
      <w:r w:rsidRPr="00651DDB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val="zh-CN"/>
        </w:rPr>
        <w:t>（砌筑赛项、室内装饰设计赛项）</w:t>
      </w:r>
      <w:r w:rsidR="00871786"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汇总表</w:t>
      </w:r>
    </w:p>
    <w:tbl>
      <w:tblPr>
        <w:tblW w:w="13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680"/>
        <w:gridCol w:w="426"/>
        <w:gridCol w:w="433"/>
        <w:gridCol w:w="1568"/>
        <w:gridCol w:w="1217"/>
        <w:gridCol w:w="1523"/>
        <w:gridCol w:w="1767"/>
        <w:gridCol w:w="2814"/>
        <w:gridCol w:w="946"/>
        <w:gridCol w:w="713"/>
        <w:gridCol w:w="1435"/>
      </w:tblGrid>
      <w:tr w:rsidR="00D76691">
        <w:trPr>
          <w:trHeight w:val="444"/>
          <w:jc w:val="center"/>
        </w:trPr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87178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D76691">
            <w:pPr>
              <w:adjustRightInd w:val="0"/>
              <w:jc w:val="center"/>
              <w:rPr>
                <w:spacing w:val="-10"/>
                <w:szCs w:val="21"/>
                <w:lang w:val="zh-CN"/>
              </w:rPr>
            </w:pPr>
          </w:p>
        </w:tc>
      </w:tr>
      <w:tr w:rsidR="00D76691">
        <w:trPr>
          <w:trHeight w:val="80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871786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871786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871786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871786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87178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竞赛项目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871786">
            <w:pPr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10"/>
                <w:szCs w:val="21"/>
                <w:lang w:val="zh-CN"/>
              </w:rPr>
              <w:t>参赛职业资格原等级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871786">
            <w:pPr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10"/>
                <w:szCs w:val="21"/>
                <w:lang w:val="zh-CN"/>
              </w:rPr>
              <w:t>身份证号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871786">
            <w:pPr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10"/>
                <w:szCs w:val="21"/>
                <w:lang w:val="zh-CN"/>
              </w:rPr>
              <w:t>所在单位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871786">
            <w:pPr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户籍所在地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871786">
            <w:pPr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10"/>
                <w:szCs w:val="21"/>
                <w:lang w:val="zh-CN"/>
              </w:rPr>
              <w:t>本人手机号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871786">
            <w:pPr>
              <w:adjustRightInd w:val="0"/>
              <w:spacing w:line="400" w:lineRule="exact"/>
              <w:jc w:val="center"/>
              <w:rPr>
                <w:spacing w:val="-10"/>
                <w:szCs w:val="21"/>
                <w:lang w:val="zh-CN"/>
              </w:rPr>
            </w:pPr>
            <w:r>
              <w:rPr>
                <w:rFonts w:hint="eastAsia"/>
                <w:spacing w:val="-10"/>
                <w:szCs w:val="21"/>
                <w:lang w:val="zh-CN"/>
              </w:rPr>
              <w:t>领队姓名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871786">
            <w:pPr>
              <w:adjustRightInd w:val="0"/>
              <w:spacing w:line="400" w:lineRule="exact"/>
              <w:jc w:val="center"/>
              <w:rPr>
                <w:spacing w:val="-10"/>
                <w:szCs w:val="21"/>
                <w:lang w:val="zh-CN"/>
              </w:rPr>
            </w:pPr>
            <w:r>
              <w:rPr>
                <w:rFonts w:hint="eastAsia"/>
                <w:spacing w:val="-10"/>
                <w:szCs w:val="21"/>
                <w:lang w:val="zh-CN"/>
              </w:rPr>
              <w:t>领队手机号</w:t>
            </w:r>
          </w:p>
        </w:tc>
      </w:tr>
      <w:tr w:rsidR="00D76691">
        <w:trPr>
          <w:trHeight w:val="52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</w:tr>
      <w:tr w:rsidR="00D76691">
        <w:trPr>
          <w:trHeight w:val="52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</w:tr>
      <w:tr w:rsidR="00D76691">
        <w:trPr>
          <w:trHeight w:val="52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</w:tr>
      <w:tr w:rsidR="00D76691">
        <w:trPr>
          <w:trHeight w:val="52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</w:tr>
      <w:tr w:rsidR="00D76691">
        <w:trPr>
          <w:trHeight w:val="52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</w:tr>
      <w:tr w:rsidR="00D76691">
        <w:trPr>
          <w:trHeight w:val="52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</w:tr>
      <w:tr w:rsidR="00D76691">
        <w:trPr>
          <w:trHeight w:val="52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</w:tr>
      <w:tr w:rsidR="00D76691">
        <w:trPr>
          <w:trHeight w:val="52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</w:tr>
    </w:tbl>
    <w:p w:rsidR="00D76691" w:rsidRDefault="00D76691"/>
    <w:sectPr w:rsidR="00D766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CF" w:rsidRDefault="003643CF" w:rsidP="0084297C">
      <w:r>
        <w:separator/>
      </w:r>
    </w:p>
  </w:endnote>
  <w:endnote w:type="continuationSeparator" w:id="0">
    <w:p w:rsidR="003643CF" w:rsidRDefault="003643CF" w:rsidP="0084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CF" w:rsidRDefault="003643CF" w:rsidP="0084297C">
      <w:r>
        <w:separator/>
      </w:r>
    </w:p>
  </w:footnote>
  <w:footnote w:type="continuationSeparator" w:id="0">
    <w:p w:rsidR="003643CF" w:rsidRDefault="003643CF" w:rsidP="00842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D542FE"/>
    <w:rsid w:val="EEBBEF8F"/>
    <w:rsid w:val="F5E3203F"/>
    <w:rsid w:val="00122143"/>
    <w:rsid w:val="00212E64"/>
    <w:rsid w:val="003643CF"/>
    <w:rsid w:val="005A573E"/>
    <w:rsid w:val="005C0416"/>
    <w:rsid w:val="00651DDB"/>
    <w:rsid w:val="0084297C"/>
    <w:rsid w:val="00871786"/>
    <w:rsid w:val="00D76691"/>
    <w:rsid w:val="00E05756"/>
    <w:rsid w:val="04145509"/>
    <w:rsid w:val="05DA5A4F"/>
    <w:rsid w:val="07936160"/>
    <w:rsid w:val="0C8912A8"/>
    <w:rsid w:val="0C931376"/>
    <w:rsid w:val="0F884E50"/>
    <w:rsid w:val="11075303"/>
    <w:rsid w:val="132479CE"/>
    <w:rsid w:val="13D542FE"/>
    <w:rsid w:val="13F107C7"/>
    <w:rsid w:val="13F447EF"/>
    <w:rsid w:val="18D81A6C"/>
    <w:rsid w:val="199F10AF"/>
    <w:rsid w:val="1AEE75F1"/>
    <w:rsid w:val="1E234B55"/>
    <w:rsid w:val="1FDB25B5"/>
    <w:rsid w:val="26884EAC"/>
    <w:rsid w:val="2B61277B"/>
    <w:rsid w:val="2BCE0756"/>
    <w:rsid w:val="354834D3"/>
    <w:rsid w:val="356E37DE"/>
    <w:rsid w:val="37681FD2"/>
    <w:rsid w:val="3F415B63"/>
    <w:rsid w:val="4312764F"/>
    <w:rsid w:val="44FE2ED7"/>
    <w:rsid w:val="474A5A37"/>
    <w:rsid w:val="49D6673C"/>
    <w:rsid w:val="4B847DD1"/>
    <w:rsid w:val="4BA90553"/>
    <w:rsid w:val="4C395A08"/>
    <w:rsid w:val="4C7D08F6"/>
    <w:rsid w:val="4CEA21BE"/>
    <w:rsid w:val="4D4A4AC5"/>
    <w:rsid w:val="50111FB1"/>
    <w:rsid w:val="51725E50"/>
    <w:rsid w:val="58191487"/>
    <w:rsid w:val="5A3A3B9C"/>
    <w:rsid w:val="5DDE477C"/>
    <w:rsid w:val="5FF65421"/>
    <w:rsid w:val="606704AC"/>
    <w:rsid w:val="6C305540"/>
    <w:rsid w:val="6D3727C3"/>
    <w:rsid w:val="71611A22"/>
    <w:rsid w:val="73D63A89"/>
    <w:rsid w:val="7584068D"/>
    <w:rsid w:val="76146C21"/>
    <w:rsid w:val="792921D1"/>
    <w:rsid w:val="7935140A"/>
    <w:rsid w:val="7DA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9E7F1"/>
  <w15:docId w15:val="{47551C42-0C15-48DD-A71A-F64094C1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Indent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qFormat/>
    <w:pPr>
      <w:spacing w:after="120" w:line="480" w:lineRule="auto"/>
      <w:ind w:left="360"/>
      <w:textAlignment w:val="baseline"/>
    </w:p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84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4297C"/>
    <w:rPr>
      <w:kern w:val="2"/>
      <w:sz w:val="18"/>
      <w:szCs w:val="18"/>
    </w:rPr>
  </w:style>
  <w:style w:type="paragraph" w:styleId="a6">
    <w:name w:val="footer"/>
    <w:basedOn w:val="a"/>
    <w:link w:val="a7"/>
    <w:rsid w:val="00842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429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小坑</dc:creator>
  <cp:lastModifiedBy>Microsoft</cp:lastModifiedBy>
  <cp:revision>3</cp:revision>
  <dcterms:created xsi:type="dcterms:W3CDTF">2021-09-29T14:18:00Z</dcterms:created>
  <dcterms:modified xsi:type="dcterms:W3CDTF">2021-10-04T14:52:00Z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73E4F3EC6A20425FAED722D57AA8933E</vt:lpwstr>
  </property>
</Properties>
</file>